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90CFC" w14:textId="77777777" w:rsidR="00C361E8" w:rsidRDefault="005163B9">
      <w:pPr>
        <w:widowControl/>
        <w:spacing w:line="576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2BEDD0A2" w14:textId="77777777" w:rsidR="00C361E8" w:rsidRDefault="005163B9">
      <w:pPr>
        <w:pStyle w:val="1"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</w:pP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2025</w:t>
      </w: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年度中级注册安全工程师注册人员名单</w:t>
      </w:r>
    </w:p>
    <w:p w14:paraId="1F6CB4D8" w14:textId="77777777" w:rsidR="00C361E8" w:rsidRDefault="005163B9">
      <w:pPr>
        <w:pStyle w:val="1"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</w:pP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（第八批</w:t>
      </w: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 xml:space="preserve"> </w:t>
      </w:r>
      <w:r>
        <w:rPr>
          <w:rFonts w:ascii="Times New Roman" w:eastAsia="方正小标宋简体" w:hAnsi="Times New Roman" w:cs="Times New Roman"/>
          <w:b w:val="0"/>
          <w:bCs w:val="0"/>
          <w:kern w:val="2"/>
          <w:sz w:val="36"/>
          <w:szCs w:val="36"/>
        </w:rPr>
        <w:t>四川省名单截取）</w:t>
      </w:r>
    </w:p>
    <w:p w14:paraId="2268FCA7" w14:textId="77777777" w:rsidR="00C361E8" w:rsidRDefault="00C361E8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28"/>
          <w:szCs w:val="28"/>
        </w:rPr>
      </w:pPr>
    </w:p>
    <w:p w14:paraId="0364AA39" w14:textId="77777777" w:rsidR="00C361E8" w:rsidRDefault="005163B9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一、初始注册人员</w:t>
      </w:r>
    </w:p>
    <w:p w14:paraId="098CB64C" w14:textId="77777777" w:rsidR="00C361E8" w:rsidRDefault="005163B9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82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 w:rsidR="00C361E8" w14:paraId="35008C22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F748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曹波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0A069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陈柯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7E8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陈磊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E46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陈胜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703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陈子昂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1981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邓洁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8035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刁如健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C90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窦建波</w:t>
            </w:r>
          </w:p>
        </w:tc>
      </w:tr>
      <w:tr w:rsidR="00C361E8" w14:paraId="5AF9FA0C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AFD1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段品卉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1EB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冯小荣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A9E8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郭言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8D93C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郭永红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886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韩阳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5C70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何北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E676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何波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59E8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何开亮</w:t>
            </w:r>
          </w:p>
        </w:tc>
      </w:tr>
      <w:tr w:rsidR="00C361E8" w14:paraId="31DA0F26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D12A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何苗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5E2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胡友勇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2069C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纪锋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8FEA5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江志林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E85F8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蒋川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D94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蒋太忠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D9BF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蒋粤友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FBAB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金晋伟</w:t>
            </w:r>
          </w:p>
        </w:tc>
      </w:tr>
      <w:tr w:rsidR="00C361E8" w14:paraId="640308C9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F2C6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李从才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CAF2A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F7F5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BB2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李开友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72540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李坤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061F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26D5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李岩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E300A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梁磊</w:t>
            </w:r>
          </w:p>
        </w:tc>
      </w:tr>
      <w:tr w:rsidR="00C361E8" w14:paraId="40FFB0E6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2D27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廖世奇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0645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凌诗洋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54D1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刘兵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BE18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69F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刘昌玉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CBB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刘辉刚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497D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刘佳伟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857B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刘建</w:t>
            </w:r>
          </w:p>
        </w:tc>
      </w:tr>
      <w:tr w:rsidR="00C361E8" w14:paraId="2EC46CC0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B2695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刘景忠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B67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柳勇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BC60C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龙学华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CA6C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吕学永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58C0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罗超伟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699D0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欧阳力科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1C4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乔松松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10E6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饶剑秋</w:t>
            </w:r>
          </w:p>
        </w:tc>
      </w:tr>
      <w:tr w:rsidR="00C361E8" w14:paraId="43995343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40AB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税林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E72D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孙建国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A9CF1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唐桂铭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98E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田建春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484B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王菲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817C0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3D2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王滔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00FBC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王尧</w:t>
            </w:r>
          </w:p>
        </w:tc>
      </w:tr>
      <w:tr w:rsidR="00C361E8" w14:paraId="5D9DEBB2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51E7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王子林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2ECA4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吴诚建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6FE0A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吴和峰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7F0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吴文英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DE26C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熊继军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A3F4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熊璐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115CD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徐鹏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37C9D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徐伟</w:t>
            </w:r>
          </w:p>
        </w:tc>
      </w:tr>
      <w:tr w:rsidR="00C361E8" w14:paraId="7BEFCBA1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AE80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羊本明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D3D8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杨磊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B0145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1DA9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杨湘新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E7E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尧鸿斌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C74EC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袁小侠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CD1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张海平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4A166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张建帅</w:t>
            </w:r>
          </w:p>
        </w:tc>
      </w:tr>
      <w:tr w:rsidR="00C361E8" w14:paraId="662E2CBD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C44B1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张科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7D31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张克波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26610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张姝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E278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张孝峰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98B9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赵笛宇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D4C6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赵欣雨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CD791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钟军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7E5B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周伟</w:t>
            </w:r>
          </w:p>
        </w:tc>
      </w:tr>
      <w:tr w:rsidR="00C361E8" w14:paraId="5570831B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2DC9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周作飞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26E5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宗箭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B39A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48033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927C9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E1CA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86F5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58D4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31E4B10" w14:textId="77777777" w:rsidR="00C361E8" w:rsidRDefault="00C361E8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28"/>
          <w:szCs w:val="28"/>
        </w:rPr>
      </w:pPr>
    </w:p>
    <w:p w14:paraId="4CADF936" w14:textId="77777777" w:rsidR="00C361E8" w:rsidRDefault="005163B9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二、延续注册人员</w:t>
      </w:r>
    </w:p>
    <w:p w14:paraId="29C072EF" w14:textId="77777777" w:rsidR="00C361E8" w:rsidRDefault="005163B9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087"/>
        <w:gridCol w:w="1087"/>
        <w:gridCol w:w="1087"/>
        <w:gridCol w:w="1087"/>
        <w:gridCol w:w="1087"/>
        <w:gridCol w:w="1087"/>
        <w:gridCol w:w="1087"/>
      </w:tblGrid>
      <w:tr w:rsidR="00C361E8" w14:paraId="3F67DD85" w14:textId="77777777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AEC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郭丽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FF94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何建国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8DB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贾勇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C82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蒋维钊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8379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李海涛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2DFD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罗圆俊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EDA6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孙迎春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00A6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王超伟</w:t>
            </w:r>
          </w:p>
        </w:tc>
      </w:tr>
      <w:tr w:rsidR="00C361E8" w14:paraId="6A96EA1E" w14:textId="77777777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6711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王天贵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9840C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魏海荣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A0FD6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607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叶绪强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59C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F7B6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张蜀忠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1C7DA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张政兵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EEBFA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赵齐龙</w:t>
            </w:r>
          </w:p>
        </w:tc>
      </w:tr>
    </w:tbl>
    <w:p w14:paraId="05522F0E" w14:textId="77777777" w:rsidR="00C361E8" w:rsidRDefault="00C361E8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</w:p>
    <w:p w14:paraId="0C333B45" w14:textId="77777777" w:rsidR="00C361E8" w:rsidRDefault="005163B9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三、变更注册人员</w:t>
      </w:r>
    </w:p>
    <w:p w14:paraId="102818B9" w14:textId="77777777" w:rsidR="00C361E8" w:rsidRDefault="005163B9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 w:rsidR="00C361E8" w14:paraId="314947C7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7F9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陈爱军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5997B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陈成功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142D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陈立辉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835F5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陈荣敏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1526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陈文涛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2FA3B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邓鸿文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C683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邓建勋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5F40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丁艳</w:t>
            </w:r>
          </w:p>
        </w:tc>
      </w:tr>
      <w:tr w:rsidR="00C361E8" w14:paraId="62BC4BA5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DE41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范志伟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FD70B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付飞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2489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黎帆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01EA6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马涌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391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毛晓林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81CE5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潘龙辉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061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任子慧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BC2C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申太均</w:t>
            </w:r>
          </w:p>
        </w:tc>
      </w:tr>
      <w:tr w:rsidR="00C361E8" w14:paraId="2E93F573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839A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史绪寅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B5914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苏咸田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36B6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孙继宇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B4B88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汪波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2787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王昊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8DC9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王连华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0CF8D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魏依军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8DCC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向海魂</w:t>
            </w:r>
          </w:p>
        </w:tc>
      </w:tr>
      <w:tr w:rsidR="00C361E8" w14:paraId="3C07EE31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110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向政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E1420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严勇朝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1E114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姚成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548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叶学辉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4F3A0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易静知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DE57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张京怀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1F08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郑常利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89B5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郑怀江</w:t>
            </w:r>
          </w:p>
        </w:tc>
      </w:tr>
      <w:tr w:rsidR="00C361E8" w14:paraId="0416596F" w14:textId="7777777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2195F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朱瑞孝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9EBF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578FC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8D6F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1CA80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0BB12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5E859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E614F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76F3079" w14:textId="77777777" w:rsidR="00C361E8" w:rsidRDefault="00C361E8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</w:p>
    <w:p w14:paraId="59C8DEDD" w14:textId="77777777" w:rsidR="00C361E8" w:rsidRDefault="005163B9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四、重新注册人员</w:t>
      </w:r>
    </w:p>
    <w:p w14:paraId="750F7331" w14:textId="77777777" w:rsidR="00C361E8" w:rsidRDefault="005163B9">
      <w:pPr>
        <w:adjustRightInd w:val="0"/>
        <w:snapToGrid w:val="0"/>
        <w:spacing w:line="57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四川省（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人）</w:t>
      </w:r>
    </w:p>
    <w:tbl>
      <w:tblPr>
        <w:tblW w:w="8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087"/>
        <w:gridCol w:w="1087"/>
        <w:gridCol w:w="1087"/>
        <w:gridCol w:w="1087"/>
        <w:gridCol w:w="1087"/>
        <w:gridCol w:w="1087"/>
        <w:gridCol w:w="1087"/>
      </w:tblGrid>
      <w:tr w:rsidR="00C361E8" w14:paraId="56165207" w14:textId="77777777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7BA4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FDC4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陈钟越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802F4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付小茏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4AF61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胡玥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69DC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黄金发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2415B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DD3AC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黄晓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D0832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廖智</w:t>
            </w:r>
          </w:p>
        </w:tc>
      </w:tr>
      <w:tr w:rsidR="00C361E8" w14:paraId="7FD6C8E9" w14:textId="77777777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A8258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刘小建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B493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罗娟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C1D8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万光林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D36A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王万彤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CF8FE" w14:textId="77777777" w:rsidR="00C361E8" w:rsidRDefault="005163B9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温国军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5153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5F8D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D207" w14:textId="77777777" w:rsidR="00C361E8" w:rsidRDefault="00C361E8">
            <w:pPr>
              <w:spacing w:line="576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10F3A87" w14:textId="7C69C4DD" w:rsidR="00C361E8" w:rsidRPr="008C3504" w:rsidRDefault="00C361E8">
      <w:pPr>
        <w:spacing w:line="576" w:lineRule="exact"/>
        <w:rPr>
          <w:rFonts w:ascii="Times New Roman" w:eastAsia="黑体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C361E8" w:rsidRPr="008C3504">
      <w:footerReference w:type="default" r:id="rId6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D1C0D" w14:textId="77777777" w:rsidR="00FE2F29" w:rsidRDefault="00FE2F29">
      <w:r>
        <w:separator/>
      </w:r>
    </w:p>
  </w:endnote>
  <w:endnote w:type="continuationSeparator" w:id="0">
    <w:p w14:paraId="21581747" w14:textId="77777777" w:rsidR="00FE2F29" w:rsidRDefault="00FE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F9A08" w14:textId="77777777" w:rsidR="00C361E8" w:rsidRDefault="005163B9">
    <w:pPr>
      <w:pStyle w:val="a3"/>
      <w:jc w:val="center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8C3504">
      <w:rPr>
        <w:rFonts w:ascii="宋体" w:eastAsia="宋体" w:hAnsi="宋体" w:cs="宋体"/>
        <w:noProof/>
        <w:sz w:val="28"/>
        <w:szCs w:val="28"/>
      </w:rPr>
      <w:t>2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>—</w:t>
    </w:r>
  </w:p>
  <w:p w14:paraId="2120086E" w14:textId="77777777" w:rsidR="00C361E8" w:rsidRDefault="00C361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03A72" w14:textId="77777777" w:rsidR="00FE2F29" w:rsidRDefault="00FE2F29">
      <w:r>
        <w:separator/>
      </w:r>
    </w:p>
  </w:footnote>
  <w:footnote w:type="continuationSeparator" w:id="0">
    <w:p w14:paraId="41DC0341" w14:textId="77777777" w:rsidR="00FE2F29" w:rsidRDefault="00FE2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E8"/>
    <w:rsid w:val="003F6B07"/>
    <w:rsid w:val="005163B9"/>
    <w:rsid w:val="008C3504"/>
    <w:rsid w:val="00C361E8"/>
    <w:rsid w:val="00FE2F29"/>
    <w:rsid w:val="0CBA04E2"/>
    <w:rsid w:val="1B6F1BCA"/>
    <w:rsid w:val="227F0E0E"/>
    <w:rsid w:val="24382495"/>
    <w:rsid w:val="2DD93EF9"/>
    <w:rsid w:val="47B079C9"/>
    <w:rsid w:val="552C5887"/>
    <w:rsid w:val="5B204D10"/>
    <w:rsid w:val="694308F0"/>
    <w:rsid w:val="757C278E"/>
    <w:rsid w:val="7932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304E1B-F11E-439B-9C3A-81B49F6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5">
    <w:name w:val="大标题"/>
    <w:basedOn w:val="a6"/>
    <w:next w:val="a"/>
    <w:qFormat/>
    <w:pPr>
      <w:jc w:val="center"/>
      <w:outlineLvl w:val="0"/>
    </w:pPr>
    <w:rPr>
      <w:rFonts w:ascii="Times New Roman" w:eastAsia="方正小标宋简体" w:hAnsi="Times New Roman" w:cs="Times New Roman"/>
      <w:sz w:val="44"/>
    </w:rPr>
  </w:style>
  <w:style w:type="paragraph" w:customStyle="1" w:styleId="a6">
    <w:name w:val="公文主体"/>
    <w:basedOn w:val="a"/>
    <w:qFormat/>
    <w:pPr>
      <w:spacing w:line="580" w:lineRule="exact"/>
      <w:ind w:firstLineChars="200" w:firstLine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HP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GW</cp:lastModifiedBy>
  <cp:revision>4</cp:revision>
  <dcterms:created xsi:type="dcterms:W3CDTF">2025-05-20T01:21:00Z</dcterms:created>
  <dcterms:modified xsi:type="dcterms:W3CDTF">2025-05-20T01:22:00Z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eyJoZGlkIjoiYThiOWQyMDBlZjQ1OGVkYTI3N2MzZTE5YmU3Y2UyN2QiLCJ1c2VySWQiOiI3Mzk3Nzc4MzAifQ==</vt:lpwstr>
  </property>
  <property fmtid="{D5CDD505-2E9C-101B-9397-08002B2CF9AE}" pid="4" name="ICV">
    <vt:lpwstr>39B9FFAD91D14A159DAA16FB968FBB0B_13</vt:lpwstr>
  </property>
</Properties>
</file>